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4D6F8" w14:textId="3E1283E7" w:rsidR="00441721" w:rsidRDefault="00C9689F">
      <w:pPr>
        <w:rPr>
          <w:sz w:val="56"/>
          <w:szCs w:val="56"/>
        </w:rPr>
      </w:pPr>
      <w:r w:rsidRPr="00C9689F">
        <w:rPr>
          <w:sz w:val="56"/>
          <w:szCs w:val="56"/>
        </w:rPr>
        <w:t>Does Your Dog Scratch Their Bed? 5 Reasons You Need to Know Your page title</w:t>
      </w:r>
    </w:p>
    <w:p w14:paraId="72C2CC82" w14:textId="77777777" w:rsidR="00C9689F" w:rsidRPr="00C9689F" w:rsidRDefault="00C9689F" w:rsidP="00C9689F">
      <w:r w:rsidRPr="00C9689F">
        <w:rPr>
          <w:b/>
          <w:bCs/>
        </w:rPr>
        <w:t>Pets are intriguing creatures with a myriad of behaviors that always leave their individual partners interested and intrigued. One of these simple peculiar habits is the way pets damage or dig at their beds before settling down. While this action might seem quirky or even funny, it actually has strong sources in canine instinct and provides several crucial purposes. In this article, we explore into the reasons behind this behavior and explore their implications for the fuzzy friend's well-being.</w:t>
      </w:r>
    </w:p>
    <w:p w14:paraId="362C94F5" w14:textId="77777777" w:rsidR="00C9689F" w:rsidRPr="00C9689F" w:rsidRDefault="00C9689F" w:rsidP="00C9689F">
      <w:hyperlink r:id="rId4" w:tgtFrame="_blank" w:history="1">
        <w:r w:rsidRPr="00C9689F">
          <w:rPr>
            <w:rStyle w:val="Hyperlink"/>
            <w:b/>
            <w:bCs/>
          </w:rPr>
          <w:t>Why Do Dogs Scratch Their Beds</w:t>
        </w:r>
      </w:hyperlink>
      <w:r w:rsidRPr="00C9689F">
        <w:rPr>
          <w:b/>
          <w:bCs/>
        </w:rPr>
        <w:t> </w:t>
      </w:r>
    </w:p>
    <w:p w14:paraId="675B5870" w14:textId="77777777" w:rsidR="00C9689F" w:rsidRPr="00C9689F" w:rsidRDefault="00C9689F" w:rsidP="00C9689F">
      <w:r w:rsidRPr="00C9689F">
        <w:rPr>
          <w:b/>
          <w:bCs/>
        </w:rPr>
        <w:t>The Instinctual Roots of Bed Scratching</w:t>
      </w:r>
    </w:p>
    <w:p w14:paraId="365CADEF" w14:textId="77777777" w:rsidR="00C9689F" w:rsidRPr="00C9689F" w:rsidRDefault="00C9689F" w:rsidP="00C9689F">
      <w:r w:rsidRPr="00C9689F">
        <w:rPr>
          <w:b/>
          <w:bCs/>
        </w:rPr>
        <w:t>Inherited Behavior From Wild Ancestors</w:t>
      </w:r>
    </w:p>
    <w:p w14:paraId="1C897D39" w14:textId="77777777" w:rsidR="00C9689F" w:rsidRPr="00C9689F" w:rsidRDefault="00C9689F" w:rsidP="00C9689F">
      <w:r w:rsidRPr="00C9689F">
        <w:rPr>
          <w:b/>
          <w:bCs/>
        </w:rPr>
        <w:t>The routine of scratching or rooting at a bedroom remnants back to dogs' wild ancestors, such as for instance wolves. In the wild, canines would damage at the ground or foliage to produce a much more comfortable relaxing spot. That behavior offered numerous applications:</w:t>
      </w:r>
    </w:p>
    <w:p w14:paraId="6195AD8D" w14:textId="77777777" w:rsidR="00C9689F" w:rsidRPr="00C9689F" w:rsidRDefault="00C9689F" w:rsidP="00C9689F">
      <w:r w:rsidRPr="00C9689F">
        <w:br/>
      </w:r>
    </w:p>
    <w:p w14:paraId="462FDCC1" w14:textId="77777777" w:rsidR="00C9689F" w:rsidRPr="00C9689F" w:rsidRDefault="00C9689F" w:rsidP="00C9689F">
      <w:r w:rsidRPr="00C9689F">
        <w:rPr>
          <w:b/>
          <w:bCs/>
        </w:rPr>
        <w:t>Comfort and Heat Regulation</w:t>
      </w:r>
    </w:p>
    <w:p w14:paraId="3534AC7C" w14:textId="77777777" w:rsidR="00C9689F" w:rsidRPr="00C9689F" w:rsidRDefault="00C9689F" w:rsidP="00C9689F">
      <w:r w:rsidRPr="00C9689F">
        <w:rPr>
          <w:b/>
          <w:bCs/>
        </w:rPr>
        <w:t>By rooting or damaging, crazy pets can alter their bedroom to make it more comfortable. For example, during hot weather, digging a short opening permitted them to lay on colder soil. Conversely, in cooler areas, piling leaves or grass presented padding against the chill.</w:t>
      </w:r>
    </w:p>
    <w:p w14:paraId="40C9D8C1" w14:textId="77777777" w:rsidR="00C9689F" w:rsidRPr="00C9689F" w:rsidRDefault="00C9689F" w:rsidP="00C9689F">
      <w:r w:rsidRPr="00C9689F">
        <w:br/>
      </w:r>
    </w:p>
    <w:p w14:paraId="1A8D3770" w14:textId="77777777" w:rsidR="00C9689F" w:rsidRPr="00C9689F" w:rsidRDefault="00C9689F" w:rsidP="00C9689F">
      <w:r w:rsidRPr="00C9689F">
        <w:rPr>
          <w:b/>
          <w:bCs/>
        </w:rPr>
        <w:t>Noticing Terrain</w:t>
      </w:r>
    </w:p>
    <w:p w14:paraId="36947691" w14:textId="77777777" w:rsidR="00C9689F" w:rsidRPr="00C9689F" w:rsidRDefault="00C9689F" w:rsidP="00C9689F">
      <w:r w:rsidRPr="00C9689F">
        <w:rPr>
          <w:b/>
          <w:bCs/>
        </w:rPr>
        <w:t>Dogs have aroma glands within their feet, and damaging helps spread their unique scent to mark their territory. This is a means of signaling possession of their selected sleeping place, deterring other creatures from intruding.</w:t>
      </w:r>
    </w:p>
    <w:p w14:paraId="789558F6" w14:textId="77777777" w:rsidR="00C9689F" w:rsidRPr="00C9689F" w:rsidRDefault="00C9689F" w:rsidP="00C9689F">
      <w:r w:rsidRPr="00C9689F">
        <w:br/>
      </w:r>
    </w:p>
    <w:p w14:paraId="1482CFBA" w14:textId="77777777" w:rsidR="00C9689F" w:rsidRPr="00C9689F" w:rsidRDefault="00C9689F" w:rsidP="00C9689F">
      <w:r w:rsidRPr="00C9689F">
        <w:rPr>
          <w:b/>
          <w:bCs/>
        </w:rPr>
        <w:t>Security and Hide</w:t>
      </w:r>
    </w:p>
    <w:p w14:paraId="7967DDDF" w14:textId="77777777" w:rsidR="00C9689F" w:rsidRPr="00C9689F" w:rsidRDefault="00C9689F" w:rsidP="00C9689F">
      <w:r w:rsidRPr="00C9689F">
        <w:rPr>
          <w:b/>
          <w:bCs/>
        </w:rPr>
        <w:lastRenderedPageBreak/>
        <w:t>Wild canines scratched and changed their bedding to make a room that provided better camouflage, covering them from predators or prey. This behavior guaranteed a safer relaxing environment.</w:t>
      </w:r>
    </w:p>
    <w:p w14:paraId="20B7A2E8" w14:textId="77777777" w:rsidR="00C9689F" w:rsidRPr="00C9689F" w:rsidRDefault="00C9689F" w:rsidP="00C9689F">
      <w:r w:rsidRPr="00C9689F">
        <w:br/>
      </w:r>
    </w:p>
    <w:p w14:paraId="3FF17187" w14:textId="77777777" w:rsidR="00C9689F" w:rsidRPr="00C9689F" w:rsidRDefault="00C9689F" w:rsidP="00C9689F">
      <w:r w:rsidRPr="00C9689F">
        <w:rPr>
          <w:b/>
          <w:bCs/>
        </w:rPr>
        <w:t>Although domesticated dogs no longer need to fend off predators or control heat extremes in exactly the same way, these instincts remain hardwired into their behavior.</w:t>
      </w:r>
    </w:p>
    <w:p w14:paraId="2C9D1A51" w14:textId="77777777" w:rsidR="00C9689F" w:rsidRPr="00C9689F" w:rsidRDefault="00C9689F" w:rsidP="00C9689F">
      <w:r w:rsidRPr="00C9689F">
        <w:br/>
      </w:r>
    </w:p>
    <w:p w14:paraId="220759D6" w14:textId="77777777" w:rsidR="00C9689F" w:rsidRPr="00C9689F" w:rsidRDefault="00C9689F" w:rsidP="00C9689F">
      <w:r w:rsidRPr="00C9689F">
        <w:rPr>
          <w:b/>
          <w:bCs/>
        </w:rPr>
        <w:t>Modern-Day Reasons for Bed Scratching</w:t>
      </w:r>
    </w:p>
    <w:p w14:paraId="0F0E3A5E" w14:textId="77777777" w:rsidR="00C9689F" w:rsidRPr="00C9689F" w:rsidRDefault="00C9689F" w:rsidP="00C9689F">
      <w:r w:rsidRPr="00C9689F">
        <w:rPr>
          <w:b/>
          <w:bCs/>
        </w:rPr>
        <w:t>1. Comfort and Bedding Arrangement</w:t>
      </w:r>
    </w:p>
    <w:p w14:paraId="2FE1D089" w14:textId="77777777" w:rsidR="00C9689F" w:rsidRPr="00C9689F" w:rsidRDefault="00C9689F" w:rsidP="00C9689F">
      <w:r w:rsidRPr="00C9689F">
        <w:rPr>
          <w:b/>
          <w:bCs/>
        </w:rPr>
        <w:t>Just like fluffing pillows or changing covers, pets damage to create their bed as inviting as possible. Even when their sleep is already smooth and padded, the act of scratching or circling before lying down assists them find the perfect position.</w:t>
      </w:r>
    </w:p>
    <w:p w14:paraId="0509EDF1" w14:textId="77777777" w:rsidR="00C9689F" w:rsidRPr="00C9689F" w:rsidRDefault="00C9689F" w:rsidP="00C9689F">
      <w:r w:rsidRPr="00C9689F">
        <w:br/>
      </w:r>
    </w:p>
    <w:p w14:paraId="68F9E5AE" w14:textId="77777777" w:rsidR="00C9689F" w:rsidRPr="00C9689F" w:rsidRDefault="00C9689F" w:rsidP="00C9689F">
      <w:r w:rsidRPr="00C9689F">
        <w:rPr>
          <w:b/>
          <w:bCs/>
        </w:rPr>
        <w:t>2. Stress Relief and Anxiety Management</w:t>
      </w:r>
    </w:p>
    <w:p w14:paraId="55ED27B7" w14:textId="77777777" w:rsidR="00C9689F" w:rsidRPr="00C9689F" w:rsidRDefault="00C9689F" w:rsidP="00C9689F">
      <w:r w:rsidRPr="00C9689F">
        <w:rPr>
          <w:b/>
          <w:bCs/>
        </w:rPr>
        <w:t>Damaging at their bed could be a calming practice for pets, particularly in stressful situations. It offers a feeling of get a grip on around their atmosphere, which may be calming. Pets prone to anxiety might participate in this behavior more frequently as a coping mechanism.</w:t>
      </w:r>
    </w:p>
    <w:p w14:paraId="061979B7" w14:textId="77777777" w:rsidR="00C9689F" w:rsidRPr="00C9689F" w:rsidRDefault="00C9689F" w:rsidP="00C9689F">
      <w:r w:rsidRPr="00C9689F">
        <w:br/>
      </w:r>
    </w:p>
    <w:p w14:paraId="1A5F19FB" w14:textId="77777777" w:rsidR="00C9689F" w:rsidRPr="00C9689F" w:rsidRDefault="00C9689F" w:rsidP="00C9689F">
      <w:r w:rsidRPr="00C9689F">
        <w:rPr>
          <w:b/>
          <w:bCs/>
        </w:rPr>
        <w:t>3. Territory Marking</w:t>
      </w:r>
    </w:p>
    <w:p w14:paraId="4D746403" w14:textId="77777777" w:rsidR="00C9689F" w:rsidRPr="00C9689F" w:rsidRDefault="00C9689F" w:rsidP="00C9689F">
      <w:r w:rsidRPr="00C9689F">
        <w:rPr>
          <w:b/>
          <w:bCs/>
        </w:rPr>
        <w:t>Even yet in the safety of their domiciles, dogs might damage their beds to mark them as their own. The behave of damaging produces pheromones from their paw pads, reinforcing their maintain to the area.</w:t>
      </w:r>
    </w:p>
    <w:p w14:paraId="052D98EA" w14:textId="77777777" w:rsidR="00C9689F" w:rsidRPr="00C9689F" w:rsidRDefault="00C9689F" w:rsidP="00C9689F">
      <w:r w:rsidRPr="00C9689F">
        <w:br/>
      </w:r>
    </w:p>
    <w:p w14:paraId="415009F9" w14:textId="77777777" w:rsidR="00C9689F" w:rsidRPr="00C9689F" w:rsidRDefault="00C9689F" w:rsidP="00C9689F">
      <w:r w:rsidRPr="00C9689F">
        <w:rPr>
          <w:b/>
          <w:bCs/>
        </w:rPr>
        <w:t>4. Boredom or Excess Energy</w:t>
      </w:r>
    </w:p>
    <w:p w14:paraId="369B5B71" w14:textId="77777777" w:rsidR="00C9689F" w:rsidRPr="00C9689F" w:rsidRDefault="00C9689F" w:rsidP="00C9689F">
      <w:r w:rsidRPr="00C9689F">
        <w:rPr>
          <w:b/>
          <w:bCs/>
        </w:rPr>
        <w:t>Sometimes, sleep scratching is just a means for pets to expend pent-up energy or entertain themselves. That is particularly true for productive breeds or pets that do perhaps not get ample workout and emotional stimulation.</w:t>
      </w:r>
    </w:p>
    <w:p w14:paraId="010FCA8F" w14:textId="77777777" w:rsidR="00C9689F" w:rsidRPr="00C9689F" w:rsidRDefault="00C9689F" w:rsidP="00C9689F">
      <w:r w:rsidRPr="00C9689F">
        <w:lastRenderedPageBreak/>
        <w:br/>
      </w:r>
    </w:p>
    <w:p w14:paraId="55DA6E85" w14:textId="77777777" w:rsidR="00C9689F" w:rsidRPr="00C9689F" w:rsidRDefault="00C9689F" w:rsidP="00C9689F">
      <w:r w:rsidRPr="00C9689F">
        <w:rPr>
          <w:b/>
          <w:bCs/>
        </w:rPr>
        <w:t>How to Address Excessive Scratching</w:t>
      </w:r>
    </w:p>
    <w:p w14:paraId="37CEC25A" w14:textId="77777777" w:rsidR="00C9689F" w:rsidRPr="00C9689F" w:rsidRDefault="00C9689F" w:rsidP="00C9689F">
      <w:r w:rsidRPr="00C9689F">
        <w:rPr>
          <w:b/>
          <w:bCs/>
        </w:rPr>
        <w:t>While bed itching is really a usual canine conduct, excessive damaging may indicate main issues. Below are a few steps to handle it:</w:t>
      </w:r>
    </w:p>
    <w:p w14:paraId="1202DA6E" w14:textId="77777777" w:rsidR="00C9689F" w:rsidRPr="00C9689F" w:rsidRDefault="00C9689F" w:rsidP="00C9689F">
      <w:r w:rsidRPr="00C9689F">
        <w:br/>
      </w:r>
    </w:p>
    <w:p w14:paraId="12825860" w14:textId="77777777" w:rsidR="00C9689F" w:rsidRPr="00C9689F" w:rsidRDefault="00C9689F" w:rsidP="00C9689F">
      <w:r w:rsidRPr="00C9689F">
        <w:rPr>
          <w:b/>
          <w:bCs/>
        </w:rPr>
        <w:t>1. Check for Discomfort</w:t>
      </w:r>
    </w:p>
    <w:p w14:paraId="2D850702" w14:textId="77777777" w:rsidR="00C9689F" w:rsidRPr="00C9689F" w:rsidRDefault="00C9689F" w:rsidP="00C9689F">
      <w:r w:rsidRPr="00C9689F">
        <w:rPr>
          <w:b/>
          <w:bCs/>
        </w:rPr>
        <w:t>Ensure that the dog's bed is suited to their measurement, age, and needs. Orthopedic bedrooms, for instance, can help older pets with shared problems feel more comfortable.</w:t>
      </w:r>
    </w:p>
    <w:p w14:paraId="636AB10A" w14:textId="77777777" w:rsidR="00C9689F" w:rsidRPr="00C9689F" w:rsidRDefault="00C9689F" w:rsidP="00C9689F">
      <w:r w:rsidRPr="00C9689F">
        <w:br/>
      </w:r>
    </w:p>
    <w:p w14:paraId="0F16BA42" w14:textId="77777777" w:rsidR="00C9689F" w:rsidRPr="00C9689F" w:rsidRDefault="00C9689F" w:rsidP="00C9689F">
      <w:r w:rsidRPr="00C9689F">
        <w:rPr>
          <w:b/>
          <w:bCs/>
        </w:rPr>
        <w:t>2. Rule Out Medical Concerns</w:t>
      </w:r>
    </w:p>
    <w:p w14:paraId="75F41F7C" w14:textId="77777777" w:rsidR="00C9689F" w:rsidRPr="00C9689F" w:rsidRDefault="00C9689F" w:rsidP="00C9689F">
      <w:r w:rsidRPr="00C9689F">
        <w:rPr>
          <w:b/>
          <w:bCs/>
        </w:rPr>
        <w:t>Persistent damaging could suggest epidermis problems, allergies, or organisms such as fleas. Consult your veterinarian when you notice signals of disquiet, redness, or exorbitant itching.</w:t>
      </w:r>
    </w:p>
    <w:p w14:paraId="3168CA04" w14:textId="77777777" w:rsidR="00C9689F" w:rsidRPr="00C9689F" w:rsidRDefault="00C9689F" w:rsidP="00C9689F">
      <w:r w:rsidRPr="00C9689F">
        <w:br/>
      </w:r>
    </w:p>
    <w:p w14:paraId="1C1AB992" w14:textId="77777777" w:rsidR="00C9689F" w:rsidRPr="00C9689F" w:rsidRDefault="00C9689F" w:rsidP="00C9689F">
      <w:r w:rsidRPr="00C9689F">
        <w:rPr>
          <w:b/>
          <w:bCs/>
        </w:rPr>
        <w:t>3. Provide Adequate Exercise and Stimulation</w:t>
      </w:r>
    </w:p>
    <w:p w14:paraId="484DDFC5" w14:textId="77777777" w:rsidR="00C9689F" w:rsidRPr="00C9689F" w:rsidRDefault="00C9689F" w:rsidP="00C9689F">
      <w:r w:rsidRPr="00C9689F">
        <w:rPr>
          <w:b/>
          <w:bCs/>
        </w:rPr>
        <w:t>A bored or under-exercised dog is more likely to engage in repeated behaviors. Normal guides, play, and puzzle games might help route their power in healthier ways.</w:t>
      </w:r>
    </w:p>
    <w:p w14:paraId="6E8E5836" w14:textId="77777777" w:rsidR="00C9689F" w:rsidRPr="00C9689F" w:rsidRDefault="00C9689F" w:rsidP="00C9689F">
      <w:r w:rsidRPr="00C9689F">
        <w:br/>
      </w:r>
    </w:p>
    <w:p w14:paraId="65DB130A" w14:textId="77777777" w:rsidR="00C9689F" w:rsidRPr="00C9689F" w:rsidRDefault="00C9689F" w:rsidP="00C9689F">
      <w:r w:rsidRPr="00C9689F">
        <w:rPr>
          <w:b/>
          <w:bCs/>
        </w:rPr>
        <w:t>4. Create a Safe and Inviting Resting Space</w:t>
      </w:r>
    </w:p>
    <w:p w14:paraId="2076578D" w14:textId="77777777" w:rsidR="00C9689F" w:rsidRPr="00C9689F" w:rsidRDefault="00C9689F" w:rsidP="00C9689F">
      <w:r w:rsidRPr="00C9689F">
        <w:rPr>
          <w:b/>
          <w:bCs/>
        </w:rPr>
        <w:t>Produce your dog's room as interesting as possible. Use smooth, washable bedding and keep the area free of drafts or loud noises. Adding a familiar object, like a favorite toy or blanket, may also make them feel secure.</w:t>
      </w:r>
    </w:p>
    <w:p w14:paraId="77098BCB" w14:textId="77777777" w:rsidR="00C9689F" w:rsidRPr="00C9689F" w:rsidRDefault="00C9689F" w:rsidP="00C9689F">
      <w:r w:rsidRPr="00C9689F">
        <w:br/>
      </w:r>
    </w:p>
    <w:p w14:paraId="4444E734" w14:textId="77777777" w:rsidR="00C9689F" w:rsidRPr="00C9689F" w:rsidRDefault="00C9689F" w:rsidP="00C9689F">
      <w:r w:rsidRPr="00C9689F">
        <w:rPr>
          <w:b/>
          <w:bCs/>
        </w:rPr>
        <w:t>5. Positive Reinforcement Training</w:t>
      </w:r>
    </w:p>
    <w:p w14:paraId="2266847E" w14:textId="77777777" w:rsidR="00C9689F" w:rsidRPr="00C9689F" w:rsidRDefault="00C9689F" w:rsidP="00C9689F">
      <w:r w:rsidRPr="00C9689F">
        <w:rPr>
          <w:b/>
          <w:bCs/>
        </w:rPr>
        <w:t>If itching becomes dangerous, redirect your dog's behavior using good reinforcement. Like, encourage them to lay down without itching by satisfying them with treats or praise.</w:t>
      </w:r>
    </w:p>
    <w:p w14:paraId="51F59E01" w14:textId="77777777" w:rsidR="00C9689F" w:rsidRPr="00C9689F" w:rsidRDefault="00C9689F" w:rsidP="00C9689F">
      <w:r w:rsidRPr="00C9689F">
        <w:lastRenderedPageBreak/>
        <w:br/>
      </w:r>
    </w:p>
    <w:p w14:paraId="56BB6A19" w14:textId="77777777" w:rsidR="00C9689F" w:rsidRPr="00C9689F" w:rsidRDefault="00C9689F" w:rsidP="00C9689F">
      <w:r w:rsidRPr="00C9689F">
        <w:rPr>
          <w:b/>
          <w:bCs/>
        </w:rPr>
        <w:t>Understanding Breed-Specific Tendencies</w:t>
      </w:r>
    </w:p>
    <w:p w14:paraId="6EE223D6" w14:textId="77777777" w:rsidR="00C9689F" w:rsidRPr="00C9689F" w:rsidRDefault="00C9689F" w:rsidP="00C9689F">
      <w:r w:rsidRPr="00C9689F">
        <w:rPr>
          <w:b/>
          <w:bCs/>
        </w:rPr>
        <w:t>Specific dog breeds tend to be more susceptible to sleep damaging for their genetic predispositions:</w:t>
      </w:r>
    </w:p>
    <w:p w14:paraId="7485B203" w14:textId="77777777" w:rsidR="00C9689F" w:rsidRPr="00C9689F" w:rsidRDefault="00C9689F" w:rsidP="00C9689F">
      <w:r w:rsidRPr="00C9689F">
        <w:br/>
      </w:r>
    </w:p>
    <w:p w14:paraId="480B253C" w14:textId="77777777" w:rsidR="00C9689F" w:rsidRPr="00C9689F" w:rsidRDefault="00C9689F" w:rsidP="00C9689F">
      <w:r w:rsidRPr="00C9689F">
        <w:rPr>
          <w:b/>
          <w:bCs/>
        </w:rPr>
        <w:t>Terriers and Digging Breeds: Breeds like terriers have a powerful reaction to search, that may change to itching behavior.</w:t>
      </w:r>
    </w:p>
    <w:p w14:paraId="6EA04A48" w14:textId="77777777" w:rsidR="00C9689F" w:rsidRPr="00C9689F" w:rsidRDefault="00C9689F" w:rsidP="00C9689F">
      <w:r w:rsidRPr="00C9689F">
        <w:rPr>
          <w:b/>
          <w:bCs/>
        </w:rPr>
        <w:t>Upper Breeds: Dogs like Huskies and Malamutes, accustomed to tough areas, might scratch as part of their organic nesting instincts.</w:t>
      </w:r>
    </w:p>
    <w:p w14:paraId="164EA40B" w14:textId="77777777" w:rsidR="00C9689F" w:rsidRPr="00C9689F" w:rsidRDefault="00C9689F" w:rsidP="00C9689F">
      <w:r w:rsidRPr="00C9689F">
        <w:rPr>
          <w:b/>
          <w:bCs/>
        </w:rPr>
        <w:t>Doll Breeds: Smaller pets may possibly scratch to create a feeling of safety within their bedrooms, mimicking burrowing behavior.</w:t>
      </w:r>
    </w:p>
    <w:p w14:paraId="61F80572" w14:textId="77777777" w:rsidR="00C9689F" w:rsidRPr="00C9689F" w:rsidRDefault="00C9689F" w:rsidP="00C9689F">
      <w:r w:rsidRPr="00C9689F">
        <w:rPr>
          <w:b/>
          <w:bCs/>
        </w:rPr>
        <w:t>When to Be Concerned About Bed Scratching</w:t>
      </w:r>
    </w:p>
    <w:p w14:paraId="02F5E340" w14:textId="77777777" w:rsidR="00C9689F" w:rsidRPr="00C9689F" w:rsidRDefault="00C9689F" w:rsidP="00C9689F">
      <w:r w:rsidRPr="00C9689F">
        <w:rPr>
          <w:b/>
          <w:bCs/>
        </w:rPr>
        <w:t>While unexpected sleep scratching is normal, there are times when it may show an issue:</w:t>
      </w:r>
    </w:p>
    <w:p w14:paraId="2E1BB2E4" w14:textId="77777777" w:rsidR="00C9689F" w:rsidRPr="00C9689F" w:rsidRDefault="00C9689F" w:rsidP="00C9689F">
      <w:r w:rsidRPr="00C9689F">
        <w:br/>
      </w:r>
    </w:p>
    <w:p w14:paraId="77AAA7D9" w14:textId="77777777" w:rsidR="00C9689F" w:rsidRPr="00C9689F" w:rsidRDefault="00C9689F" w:rsidP="00C9689F">
      <w:r w:rsidRPr="00C9689F">
        <w:rPr>
          <w:b/>
          <w:bCs/>
        </w:rPr>
        <w:t>Dangerous Behavior: If your dog is tearing up their bed or encompassing furniture, it might be a indicator of anxiety or boredom.</w:t>
      </w:r>
    </w:p>
    <w:p w14:paraId="68F62A90" w14:textId="77777777" w:rsidR="00C9689F" w:rsidRPr="00C9689F" w:rsidRDefault="00C9689F" w:rsidP="00C9689F">
      <w:r w:rsidRPr="00C9689F">
        <w:rPr>
          <w:b/>
          <w:bCs/>
        </w:rPr>
        <w:t>Signals of Vexation: Damaging associated with crying, pacing, or reluctance to take a nap might recommend suffering or discomfort.</w:t>
      </w:r>
    </w:p>
    <w:p w14:paraId="46CBC488" w14:textId="77777777" w:rsidR="00C9689F" w:rsidRPr="00C9689F" w:rsidRDefault="00C9689F" w:rsidP="00C9689F">
      <w:r w:rsidRPr="00C9689F">
        <w:rPr>
          <w:b/>
          <w:bCs/>
        </w:rPr>
        <w:t>Obsessive Conduct: Exorbitant damaging that interferes together with your dog's power to curl up or rest might involve skilled intervention.</w:t>
      </w:r>
    </w:p>
    <w:p w14:paraId="123F76AB" w14:textId="77777777" w:rsidR="00C9689F" w:rsidRPr="00C9689F" w:rsidRDefault="00C9689F" w:rsidP="00C9689F">
      <w:r w:rsidRPr="00C9689F">
        <w:rPr>
          <w:b/>
          <w:bCs/>
        </w:rPr>
        <w:t>In such cases, visiting a veterinarian or an animal behaviorist will help recognize and address the main reason for the issue.</w:t>
      </w:r>
    </w:p>
    <w:p w14:paraId="27B828C2" w14:textId="77777777" w:rsidR="00C9689F" w:rsidRPr="00C9689F" w:rsidRDefault="00C9689F" w:rsidP="00C9689F">
      <w:r w:rsidRPr="00C9689F">
        <w:br/>
      </w:r>
    </w:p>
    <w:p w14:paraId="5F005B83" w14:textId="77777777" w:rsidR="00C9689F" w:rsidRPr="00C9689F" w:rsidRDefault="00C9689F" w:rsidP="00C9689F">
      <w:r w:rsidRPr="00C9689F">
        <w:rPr>
          <w:b/>
          <w:bCs/>
        </w:rPr>
        <w:t>How to Encourage Healthy Sleeping Habits</w:t>
      </w:r>
    </w:p>
    <w:p w14:paraId="2BC3A3E8" w14:textId="77777777" w:rsidR="00C9689F" w:rsidRPr="00C9689F" w:rsidRDefault="00C9689F" w:rsidP="00C9689F">
      <w:r w:rsidRPr="00C9689F">
        <w:rPr>
          <w:b/>
          <w:bCs/>
        </w:rPr>
        <w:t>Begin a Routine: Dogs thrive on consistency. Produce a standard bedtime schedule to help them settle down.</w:t>
      </w:r>
    </w:p>
    <w:p w14:paraId="0B73C3AA" w14:textId="77777777" w:rsidR="00C9689F" w:rsidRPr="00C9689F" w:rsidRDefault="00C9689F" w:rsidP="00C9689F">
      <w:r w:rsidRPr="00C9689F">
        <w:rPr>
          <w:b/>
          <w:bCs/>
        </w:rPr>
        <w:t>Give Sufficient Workout: A well-exercised dog is prone to sleep peacefully without excessive scratching.</w:t>
      </w:r>
    </w:p>
    <w:p w14:paraId="73261610" w14:textId="77777777" w:rsidR="00C9689F" w:rsidRPr="00C9689F" w:rsidRDefault="00C9689F" w:rsidP="00C9689F">
      <w:r w:rsidRPr="00C9689F">
        <w:rPr>
          <w:b/>
          <w:bCs/>
        </w:rPr>
        <w:lastRenderedPageBreak/>
        <w:t>Use High-Quality Bedding: Choose tough, comfortable bed that fits your dog's certain needs.</w:t>
      </w:r>
    </w:p>
    <w:p w14:paraId="172964B1" w14:textId="77777777" w:rsidR="00C9689F" w:rsidRPr="00C9689F" w:rsidRDefault="00C9689F" w:rsidP="00C9689F">
      <w:r w:rsidRPr="00C9689F">
        <w:rPr>
          <w:b/>
          <w:bCs/>
        </w:rPr>
        <w:t>Guarantee a Calm Setting: Reduce interruptions and sound to create a calm room for your dog.</w:t>
      </w:r>
    </w:p>
    <w:p w14:paraId="2A089DF6" w14:textId="77777777" w:rsidR="00C9689F" w:rsidRPr="00C9689F" w:rsidRDefault="00C9689F" w:rsidP="00C9689F">
      <w:r w:rsidRPr="00C9689F">
        <w:rPr>
          <w:b/>
          <w:bCs/>
        </w:rPr>
        <w:t>Conclusion</w:t>
      </w:r>
    </w:p>
    <w:p w14:paraId="27A0C108" w14:textId="77777777" w:rsidR="00C9689F" w:rsidRPr="00C9689F" w:rsidRDefault="00C9689F" w:rsidP="00C9689F">
      <w:r w:rsidRPr="00C9689F">
        <w:rPr>
          <w:b/>
          <w:bCs/>
        </w:rPr>
        <w:t>Pets scratch their beds for a number of causes, from instinctual behaviors inherited from their wild ancestors to modern wants for comfort and security. Knowledge that conduct may deepen your bond together with your puppy and assist you to give an even more nurturing environment. Some itching is benign, keeping an eye fixed on the volume and power of the behavior can make sure your dog's overall well-being.</w:t>
      </w:r>
    </w:p>
    <w:p w14:paraId="5D1A2180" w14:textId="77777777" w:rsidR="00C9689F" w:rsidRPr="00C9689F" w:rsidRDefault="00C9689F" w:rsidP="00C9689F">
      <w:r w:rsidRPr="00C9689F">
        <w:br/>
      </w:r>
    </w:p>
    <w:p w14:paraId="4E842449" w14:textId="77777777" w:rsidR="00C9689F" w:rsidRPr="00C9689F" w:rsidRDefault="00C9689F" w:rsidP="00C9689F">
      <w:r w:rsidRPr="00C9689F">
        <w:rPr>
          <w:b/>
          <w:bCs/>
        </w:rPr>
        <w:t>By knowing the reason why behind that routine and handling any possible concerns, you can guarantee that your furry buddy likes restful, relaxed nights—just like nature intended.</w:t>
      </w:r>
    </w:p>
    <w:p w14:paraId="786A5B51" w14:textId="77777777" w:rsidR="00C9689F" w:rsidRPr="00C9689F" w:rsidRDefault="00C9689F"/>
    <w:sectPr w:rsidR="00C9689F" w:rsidRPr="00C968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71EEB"/>
    <w:rsid w:val="00441721"/>
    <w:rsid w:val="00C71EEB"/>
    <w:rsid w:val="00C9689F"/>
    <w:rsid w:val="00C97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19D4B"/>
  <w15:chartTrackingRefBased/>
  <w15:docId w15:val="{D4BBC1E9-8F2E-4076-872B-02402CB1B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689F"/>
    <w:rPr>
      <w:color w:val="0000FF" w:themeColor="hyperlink"/>
      <w:u w:val="single"/>
    </w:rPr>
  </w:style>
  <w:style w:type="character" w:styleId="UnresolvedMention">
    <w:name w:val="Unresolved Mention"/>
    <w:basedOn w:val="DefaultParagraphFont"/>
    <w:uiPriority w:val="99"/>
    <w:semiHidden/>
    <w:unhideWhenUsed/>
    <w:rsid w:val="00C968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300532">
      <w:bodyDiv w:val="1"/>
      <w:marLeft w:val="0"/>
      <w:marRight w:val="0"/>
      <w:marTop w:val="0"/>
      <w:marBottom w:val="0"/>
      <w:divBdr>
        <w:top w:val="none" w:sz="0" w:space="0" w:color="auto"/>
        <w:left w:val="none" w:sz="0" w:space="0" w:color="auto"/>
        <w:bottom w:val="none" w:sz="0" w:space="0" w:color="auto"/>
        <w:right w:val="none" w:sz="0" w:space="0" w:color="auto"/>
      </w:divBdr>
    </w:div>
    <w:div w:id="208922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etpalsupply.store/blogs/news/why-do-dogs-scratch-their-beds-understanding-the-behavi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992</Words>
  <Characters>5658</Characters>
  <Application>Microsoft Office Word</Application>
  <DocSecurity>0</DocSecurity>
  <Lines>47</Lines>
  <Paragraphs>13</Paragraphs>
  <ScaleCrop>false</ScaleCrop>
  <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raza</dc:creator>
  <cp:keywords/>
  <dc:description/>
  <cp:lastModifiedBy>ali raza</cp:lastModifiedBy>
  <cp:revision>3</cp:revision>
  <dcterms:created xsi:type="dcterms:W3CDTF">2025-01-06T12:39:00Z</dcterms:created>
  <dcterms:modified xsi:type="dcterms:W3CDTF">2025-01-06T12:39:00Z</dcterms:modified>
</cp:coreProperties>
</file>